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B3" w:rsidRDefault="00B439B3" w:rsidP="00B439B3">
      <w:pPr>
        <w:spacing w:after="0" w:line="240" w:lineRule="auto"/>
        <w:jc w:val="center"/>
      </w:pPr>
      <w:r w:rsidRPr="00A163D4">
        <w:rPr>
          <w:rFonts w:ascii="Times New Roman" w:hAnsi="Times New Roman" w:cs="Times New Roman"/>
          <w:noProof/>
          <w:lang w:eastAsia="es-CR"/>
        </w:rPr>
        <w:drawing>
          <wp:anchor distT="0" distB="0" distL="114300" distR="114300" simplePos="0" relativeHeight="251660288" behindDoc="0" locked="0" layoutInCell="1" allowOverlap="1" wp14:anchorId="16C619D7" wp14:editId="48DA17F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60730" cy="742950"/>
            <wp:effectExtent l="0" t="0" r="1270" b="0"/>
            <wp:wrapSquare wrapText="bothSides"/>
            <wp:docPr id="1" name="3 Imagen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3D4">
        <w:rPr>
          <w:rFonts w:ascii="Times New Roman" w:hAnsi="Times New Roman" w:cs="Times New Roman"/>
          <w:noProof/>
          <w:lang w:eastAsia="es-CR"/>
        </w:rPr>
        <w:drawing>
          <wp:anchor distT="0" distB="0" distL="114300" distR="114300" simplePos="0" relativeHeight="251659264" behindDoc="0" locked="0" layoutInCell="1" allowOverlap="1" wp14:anchorId="71D5FD73" wp14:editId="396910C0">
            <wp:simplePos x="0" y="0"/>
            <wp:positionH relativeFrom="margin">
              <wp:posOffset>4711065</wp:posOffset>
            </wp:positionH>
            <wp:positionV relativeFrom="paragraph">
              <wp:posOffset>0</wp:posOffset>
            </wp:positionV>
            <wp:extent cx="1436370" cy="7429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COLEGIO CALASANZ DE MANAGUA</w:t>
      </w:r>
    </w:p>
    <w:p w:rsidR="00B439B3" w:rsidRDefault="00B439B3" w:rsidP="00B439B3">
      <w:pPr>
        <w:spacing w:after="0" w:line="240" w:lineRule="auto"/>
        <w:jc w:val="center"/>
      </w:pPr>
      <w:r>
        <w:t xml:space="preserve">FICHA DE ACTIVIDADES </w:t>
      </w:r>
    </w:p>
    <w:p w:rsidR="00B439B3" w:rsidRDefault="00B439B3" w:rsidP="00B439B3">
      <w:pPr>
        <w:jc w:val="center"/>
      </w:pPr>
    </w:p>
    <w:p w:rsidR="00B439B3" w:rsidRDefault="00B439B3" w:rsidP="00B439B3"/>
    <w:p w:rsidR="00B439B3" w:rsidRDefault="00B439B3" w:rsidP="00B439B3">
      <w:pPr>
        <w:spacing w:after="0" w:line="240" w:lineRule="auto"/>
      </w:pPr>
      <w:r>
        <w:t xml:space="preserve">Nombre y Apellido Del Docente: Evelyn </w:t>
      </w:r>
      <w:proofErr w:type="spellStart"/>
      <w:r>
        <w:t>Marveli</w:t>
      </w:r>
      <w:proofErr w:type="spellEnd"/>
      <w:r>
        <w:t xml:space="preserve"> García Aburto</w:t>
      </w:r>
    </w:p>
    <w:p w:rsidR="00B439B3" w:rsidRDefault="00B439B3" w:rsidP="00B439B3">
      <w:pPr>
        <w:spacing w:after="0" w:line="240" w:lineRule="auto"/>
      </w:pPr>
      <w:r>
        <w:t>Nivel: Noveno A y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B439B3" w:rsidTr="009E3187">
        <w:tc>
          <w:tcPr>
            <w:tcW w:w="3823" w:type="dxa"/>
            <w:shd w:val="clear" w:color="auto" w:fill="B4C6E7" w:themeFill="accent5" w:themeFillTint="66"/>
          </w:tcPr>
          <w:p w:rsidR="00B439B3" w:rsidRDefault="00B439B3" w:rsidP="002A0405">
            <w:r>
              <w:t>Nombre de la Actividad</w:t>
            </w:r>
          </w:p>
          <w:p w:rsidR="00B439B3" w:rsidRDefault="00B439B3" w:rsidP="002A0405"/>
          <w:p w:rsidR="00B439B3" w:rsidRDefault="00B439B3" w:rsidP="002A0405"/>
          <w:p w:rsidR="00B439B3" w:rsidRDefault="00B439B3" w:rsidP="002A0405"/>
        </w:tc>
        <w:tc>
          <w:tcPr>
            <w:tcW w:w="5005" w:type="dxa"/>
            <w:shd w:val="clear" w:color="auto" w:fill="B4C6E7" w:themeFill="accent5" w:themeFillTint="66"/>
          </w:tcPr>
          <w:p w:rsidR="00B439B3" w:rsidRDefault="00B439B3" w:rsidP="002A0405">
            <w:r>
              <w:t>Enlace Químico</w:t>
            </w:r>
          </w:p>
          <w:p w:rsidR="009E3187" w:rsidRDefault="009E3187" w:rsidP="002A0405"/>
          <w:p w:rsidR="00B439B3" w:rsidRPr="009E3187" w:rsidRDefault="00B439B3" w:rsidP="009E3187"/>
        </w:tc>
      </w:tr>
      <w:tr w:rsidR="00B439B3" w:rsidTr="009E3187">
        <w:tc>
          <w:tcPr>
            <w:tcW w:w="3823" w:type="dxa"/>
            <w:shd w:val="clear" w:color="auto" w:fill="A8D08D" w:themeFill="accent6" w:themeFillTint="99"/>
          </w:tcPr>
          <w:p w:rsidR="00B439B3" w:rsidRDefault="00B439B3" w:rsidP="002A0405">
            <w:r>
              <w:t>Nivel de duración</w:t>
            </w:r>
          </w:p>
          <w:p w:rsidR="00B439B3" w:rsidRDefault="00B439B3" w:rsidP="002A0405"/>
          <w:p w:rsidR="00B439B3" w:rsidRDefault="00B439B3" w:rsidP="002A0405"/>
          <w:p w:rsidR="00B439B3" w:rsidRDefault="00B439B3" w:rsidP="002A0405"/>
        </w:tc>
        <w:tc>
          <w:tcPr>
            <w:tcW w:w="5005" w:type="dxa"/>
            <w:shd w:val="clear" w:color="auto" w:fill="A8D08D" w:themeFill="accent6" w:themeFillTint="99"/>
          </w:tcPr>
          <w:p w:rsidR="00B439B3" w:rsidRDefault="00B439B3" w:rsidP="002A0405">
            <w:r>
              <w:t xml:space="preserve">8 días </w:t>
            </w:r>
          </w:p>
        </w:tc>
      </w:tr>
      <w:tr w:rsidR="00B439B3" w:rsidTr="009E3187">
        <w:tc>
          <w:tcPr>
            <w:tcW w:w="3823" w:type="dxa"/>
            <w:shd w:val="clear" w:color="auto" w:fill="FBE4D5" w:themeFill="accent2" w:themeFillTint="33"/>
          </w:tcPr>
          <w:p w:rsidR="00B439B3" w:rsidRDefault="00B439B3" w:rsidP="002A0405">
            <w:r>
              <w:t>Herramientas/Recursos</w:t>
            </w:r>
          </w:p>
          <w:p w:rsidR="00B439B3" w:rsidRDefault="00B439B3" w:rsidP="002A0405"/>
          <w:p w:rsidR="00B439B3" w:rsidRDefault="00B439B3" w:rsidP="002A0405"/>
          <w:p w:rsidR="00B439B3" w:rsidRDefault="00B439B3" w:rsidP="002A0405"/>
        </w:tc>
        <w:tc>
          <w:tcPr>
            <w:tcW w:w="5005" w:type="dxa"/>
            <w:shd w:val="clear" w:color="auto" w:fill="FBE4D5" w:themeFill="accent2" w:themeFillTint="33"/>
          </w:tcPr>
          <w:p w:rsidR="009E3187" w:rsidRDefault="00FA47DD" w:rsidP="002A0405">
            <w:r>
              <w:t xml:space="preserve">Folleto de química y video de </w:t>
            </w:r>
            <w:proofErr w:type="spellStart"/>
            <w:r>
              <w:t>Power</w:t>
            </w:r>
            <w:proofErr w:type="spellEnd"/>
            <w:r>
              <w:t xml:space="preserve"> Point explicado por la maestra</w:t>
            </w:r>
          </w:p>
          <w:p w:rsidR="00B439B3" w:rsidRPr="009E3187" w:rsidRDefault="00B439B3" w:rsidP="009E3187"/>
        </w:tc>
      </w:tr>
      <w:tr w:rsidR="00B439B3" w:rsidTr="009E3187">
        <w:tc>
          <w:tcPr>
            <w:tcW w:w="3823" w:type="dxa"/>
            <w:shd w:val="clear" w:color="auto" w:fill="BDD6EE" w:themeFill="accent1" w:themeFillTint="66"/>
          </w:tcPr>
          <w:p w:rsidR="00B439B3" w:rsidRDefault="00B439B3" w:rsidP="002A0405">
            <w:r>
              <w:t>Indicadores de Logros</w:t>
            </w:r>
          </w:p>
          <w:p w:rsidR="00B439B3" w:rsidRDefault="00B439B3" w:rsidP="002A0405"/>
          <w:p w:rsidR="00B439B3" w:rsidRDefault="00B439B3" w:rsidP="002A0405"/>
          <w:p w:rsidR="00B439B3" w:rsidRDefault="00B439B3" w:rsidP="002A0405"/>
        </w:tc>
        <w:tc>
          <w:tcPr>
            <w:tcW w:w="5005" w:type="dxa"/>
            <w:shd w:val="clear" w:color="auto" w:fill="BDD6EE" w:themeFill="accent1" w:themeFillTint="66"/>
          </w:tcPr>
          <w:p w:rsidR="00B439B3" w:rsidRDefault="00B439B3" w:rsidP="002A0405">
            <w:r>
              <w:t>Resuelve ejercicios sobre enlace químico</w:t>
            </w:r>
          </w:p>
        </w:tc>
      </w:tr>
      <w:tr w:rsidR="00B439B3" w:rsidTr="009E3187">
        <w:tc>
          <w:tcPr>
            <w:tcW w:w="3823" w:type="dxa"/>
            <w:shd w:val="clear" w:color="auto" w:fill="FF0000"/>
          </w:tcPr>
          <w:p w:rsidR="00B439B3" w:rsidRDefault="00B439B3" w:rsidP="002A0405">
            <w:r>
              <w:t>Actividades de Aprendizaje</w:t>
            </w:r>
          </w:p>
          <w:p w:rsidR="00B439B3" w:rsidRDefault="00B439B3" w:rsidP="002A0405"/>
          <w:p w:rsidR="00B439B3" w:rsidRDefault="00B439B3" w:rsidP="002A0405"/>
          <w:p w:rsidR="00B439B3" w:rsidRDefault="00B439B3" w:rsidP="002A0405"/>
        </w:tc>
        <w:tc>
          <w:tcPr>
            <w:tcW w:w="5005" w:type="dxa"/>
            <w:shd w:val="clear" w:color="auto" w:fill="FF0000"/>
          </w:tcPr>
          <w:p w:rsidR="00B439B3" w:rsidRDefault="00B439B3" w:rsidP="002A0405">
            <w:pPr>
              <w:pStyle w:val="Prrafodelista"/>
              <w:numPr>
                <w:ilvl w:val="0"/>
                <w:numId w:val="1"/>
              </w:numPr>
            </w:pPr>
            <w:r>
              <w:t>Los alumnos ponen atenci</w:t>
            </w:r>
            <w:r w:rsidR="00FA47DD">
              <w:t xml:space="preserve">ón a la explicación de la maestra con la clase presentada en </w:t>
            </w:r>
            <w:proofErr w:type="spellStart"/>
            <w:r w:rsidR="00FA47DD">
              <w:t>P</w:t>
            </w:r>
            <w:r>
              <w:t>ower</w:t>
            </w:r>
            <w:proofErr w:type="spellEnd"/>
            <w:r>
              <w:t xml:space="preserve"> </w:t>
            </w:r>
            <w:r w:rsidR="00FA47DD">
              <w:t>P</w:t>
            </w:r>
            <w:r>
              <w:t>oint.</w:t>
            </w:r>
          </w:p>
          <w:p w:rsidR="00B439B3" w:rsidRDefault="00B439B3" w:rsidP="002A0405">
            <w:pPr>
              <w:pStyle w:val="Prrafodelista"/>
              <w:numPr>
                <w:ilvl w:val="0"/>
                <w:numId w:val="1"/>
              </w:numPr>
            </w:pPr>
            <w:r>
              <w:t>Los alu</w:t>
            </w:r>
            <w:r w:rsidR="00FA47DD">
              <w:t xml:space="preserve">mnos hacen preguntas a la maestra </w:t>
            </w:r>
            <w:r>
              <w:t xml:space="preserve"> mediante </w:t>
            </w:r>
            <w:proofErr w:type="spellStart"/>
            <w:r>
              <w:t>Telegram</w:t>
            </w:r>
            <w:proofErr w:type="spellEnd"/>
          </w:p>
          <w:p w:rsidR="00B439B3" w:rsidRDefault="00B439B3" w:rsidP="002A0405">
            <w:pPr>
              <w:pStyle w:val="Prrafodelista"/>
              <w:numPr>
                <w:ilvl w:val="0"/>
                <w:numId w:val="1"/>
              </w:numPr>
            </w:pPr>
            <w:r>
              <w:t>Realizan la actividad</w:t>
            </w:r>
            <w:r w:rsidR="00795088">
              <w:t xml:space="preserve">es propuesta por la maestra que se encuentran en </w:t>
            </w:r>
            <w:proofErr w:type="spellStart"/>
            <w:r w:rsidR="00795088">
              <w:t>Power</w:t>
            </w:r>
            <w:proofErr w:type="spellEnd"/>
            <w:r w:rsidR="00795088">
              <w:t xml:space="preserve"> Point.</w:t>
            </w:r>
          </w:p>
          <w:p w:rsidR="00795088" w:rsidRDefault="00795088" w:rsidP="002A0405">
            <w:pPr>
              <w:pStyle w:val="Prrafodelista"/>
              <w:numPr>
                <w:ilvl w:val="0"/>
                <w:numId w:val="1"/>
              </w:numPr>
            </w:pPr>
            <w:r>
              <w:t xml:space="preserve">Debe entregar solamente las actividades mencionadas en </w:t>
            </w:r>
            <w:proofErr w:type="spellStart"/>
            <w:r>
              <w:t>Power</w:t>
            </w:r>
            <w:proofErr w:type="spellEnd"/>
            <w:r>
              <w:t xml:space="preserve"> Point. </w:t>
            </w:r>
          </w:p>
        </w:tc>
      </w:tr>
      <w:tr w:rsidR="00B439B3" w:rsidTr="009E3187">
        <w:tc>
          <w:tcPr>
            <w:tcW w:w="3823" w:type="dxa"/>
            <w:shd w:val="clear" w:color="auto" w:fill="92D050"/>
          </w:tcPr>
          <w:p w:rsidR="00B439B3" w:rsidRDefault="00B439B3" w:rsidP="002A0405">
            <w:r>
              <w:t>Criterios de Evaluación de la actividad</w:t>
            </w:r>
          </w:p>
          <w:p w:rsidR="00B439B3" w:rsidRDefault="00B439B3" w:rsidP="002A0405"/>
          <w:p w:rsidR="00B439B3" w:rsidRDefault="00B439B3" w:rsidP="002A0405"/>
          <w:p w:rsidR="00B439B3" w:rsidRDefault="00B439B3" w:rsidP="002A0405"/>
        </w:tc>
        <w:tc>
          <w:tcPr>
            <w:tcW w:w="5005" w:type="dxa"/>
            <w:shd w:val="clear" w:color="auto" w:fill="92D050"/>
          </w:tcPr>
          <w:p w:rsidR="00B439B3" w:rsidRDefault="00B439B3" w:rsidP="002A0405">
            <w:r>
              <w:t>Lista de cotejo</w:t>
            </w:r>
          </w:p>
        </w:tc>
      </w:tr>
      <w:tr w:rsidR="00B439B3" w:rsidTr="009E3187">
        <w:tc>
          <w:tcPr>
            <w:tcW w:w="3823" w:type="dxa"/>
            <w:shd w:val="clear" w:color="auto" w:fill="FFC000"/>
          </w:tcPr>
          <w:p w:rsidR="00B439B3" w:rsidRDefault="00B439B3" w:rsidP="002A0405">
            <w:r>
              <w:t>Documentación Adicional</w:t>
            </w:r>
          </w:p>
          <w:p w:rsidR="00B439B3" w:rsidRDefault="00B439B3" w:rsidP="002A0405"/>
          <w:p w:rsidR="00B439B3" w:rsidRDefault="00B439B3" w:rsidP="002A0405"/>
          <w:p w:rsidR="00B439B3" w:rsidRDefault="00B439B3" w:rsidP="002A0405"/>
        </w:tc>
        <w:tc>
          <w:tcPr>
            <w:tcW w:w="5005" w:type="dxa"/>
            <w:shd w:val="clear" w:color="auto" w:fill="FFC000"/>
          </w:tcPr>
          <w:p w:rsidR="00B439B3" w:rsidRDefault="00B439B3" w:rsidP="002A0405"/>
        </w:tc>
      </w:tr>
    </w:tbl>
    <w:p w:rsidR="00B439B3" w:rsidRDefault="00B439B3" w:rsidP="00B439B3"/>
    <w:p w:rsidR="00B439B3" w:rsidRDefault="00B439B3" w:rsidP="00B439B3">
      <w:r>
        <w:t>Nombre del Estudiante: ______________________________________________________</w:t>
      </w:r>
    </w:p>
    <w:p w:rsidR="00B439B3" w:rsidRDefault="00B439B3" w:rsidP="00B439B3">
      <w:r>
        <w:t>Nivel: ________________</w:t>
      </w:r>
    </w:p>
    <w:p w:rsidR="00B439B3" w:rsidRDefault="00B439B3" w:rsidP="00B439B3">
      <w:r>
        <w:t>Sección: ______________</w:t>
      </w:r>
    </w:p>
    <w:p w:rsidR="00B439B3" w:rsidRDefault="00B439B3" w:rsidP="00B439B3"/>
    <w:p w:rsidR="00B439B3" w:rsidRDefault="00B439B3" w:rsidP="00B439B3"/>
    <w:p w:rsidR="00B439B3" w:rsidRDefault="00B439B3" w:rsidP="00B439B3"/>
    <w:p w:rsidR="00B439B3" w:rsidRPr="00805EA0" w:rsidRDefault="00B439B3" w:rsidP="00B439B3">
      <w:pPr>
        <w:rPr>
          <w:rFonts w:ascii="Times New Roman" w:hAnsi="Times New Roman" w:cs="Times New Roman"/>
          <w:sz w:val="24"/>
          <w:szCs w:val="24"/>
        </w:rPr>
      </w:pPr>
    </w:p>
    <w:p w:rsidR="00B439B3" w:rsidRPr="00805EA0" w:rsidRDefault="00B439B3" w:rsidP="00B439B3">
      <w:pPr>
        <w:jc w:val="center"/>
        <w:rPr>
          <w:rFonts w:ascii="Times New Roman" w:hAnsi="Times New Roman" w:cs="Times New Roman"/>
          <w:sz w:val="24"/>
          <w:szCs w:val="24"/>
        </w:rPr>
      </w:pPr>
      <w:r w:rsidRPr="00805EA0">
        <w:rPr>
          <w:rFonts w:ascii="Times New Roman" w:hAnsi="Times New Roman" w:cs="Times New Roman"/>
          <w:sz w:val="24"/>
          <w:szCs w:val="24"/>
        </w:rPr>
        <w:t>Lista</w:t>
      </w:r>
      <w:r w:rsidR="00795088">
        <w:rPr>
          <w:rFonts w:ascii="Times New Roman" w:hAnsi="Times New Roman" w:cs="Times New Roman"/>
          <w:sz w:val="24"/>
          <w:szCs w:val="24"/>
        </w:rPr>
        <w:t xml:space="preserve"> de cotejo para química </w:t>
      </w:r>
      <w:bookmarkStart w:id="0" w:name="_GoBack"/>
      <w:bookmarkEnd w:id="0"/>
    </w:p>
    <w:p w:rsidR="00B439B3" w:rsidRDefault="00B439B3" w:rsidP="00B439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EA0">
        <w:rPr>
          <w:rFonts w:ascii="Times New Roman" w:hAnsi="Times New Roman" w:cs="Times New Roman"/>
          <w:sz w:val="24"/>
          <w:szCs w:val="24"/>
        </w:rPr>
        <w:t xml:space="preserve">Nombre de la asignatura: </w:t>
      </w:r>
      <w:r w:rsidRPr="00805EA0">
        <w:rPr>
          <w:rFonts w:ascii="Times New Roman" w:hAnsi="Times New Roman" w:cs="Times New Roman"/>
          <w:sz w:val="24"/>
          <w:szCs w:val="24"/>
          <w:u w:val="single"/>
        </w:rPr>
        <w:t>Química</w:t>
      </w:r>
    </w:p>
    <w:p w:rsidR="00B439B3" w:rsidRDefault="00B439B3" w:rsidP="00B43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del alumno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439B3" w:rsidRDefault="00B439B3" w:rsidP="00B43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 Sección:__________________</w:t>
      </w:r>
    </w:p>
    <w:p w:rsidR="00B439B3" w:rsidRDefault="00B439B3" w:rsidP="00B43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9B3" w:rsidRPr="00805EA0" w:rsidRDefault="00B439B3" w:rsidP="00B43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425"/>
        <w:gridCol w:w="567"/>
        <w:gridCol w:w="2596"/>
      </w:tblGrid>
      <w:tr w:rsidR="00B439B3" w:rsidRPr="00805EA0" w:rsidTr="002A0405">
        <w:tc>
          <w:tcPr>
            <w:tcW w:w="5240" w:type="dxa"/>
            <w:shd w:val="clear" w:color="auto" w:fill="F7CAAC" w:themeFill="accent2" w:themeFillTint="66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 xml:space="preserve">Indicadores 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596" w:type="dxa"/>
            <w:shd w:val="clear" w:color="auto" w:fill="F7CAAC" w:themeFill="accent2" w:themeFillTint="66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B439B3" w:rsidRPr="00805EA0" w:rsidTr="002A0405">
        <w:tc>
          <w:tcPr>
            <w:tcW w:w="5240" w:type="dxa"/>
          </w:tcPr>
          <w:p w:rsidR="00B439B3" w:rsidRPr="00805EA0" w:rsidRDefault="00B439B3" w:rsidP="002A040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Interpreta la información teórica y la aplica correctamente (2 puntos)</w:t>
            </w:r>
          </w:p>
        </w:tc>
        <w:tc>
          <w:tcPr>
            <w:tcW w:w="425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B3" w:rsidRPr="00805EA0" w:rsidTr="002A0405">
        <w:tc>
          <w:tcPr>
            <w:tcW w:w="5240" w:type="dxa"/>
          </w:tcPr>
          <w:p w:rsidR="00B439B3" w:rsidRPr="00805EA0" w:rsidRDefault="00B439B3" w:rsidP="002A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Realiza los procedimientos y lle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 a un resultado (3</w:t>
            </w: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 xml:space="preserve"> puntos)</w:t>
            </w:r>
          </w:p>
        </w:tc>
        <w:tc>
          <w:tcPr>
            <w:tcW w:w="425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B3" w:rsidRPr="00805EA0" w:rsidTr="002A0405">
        <w:tc>
          <w:tcPr>
            <w:tcW w:w="5240" w:type="dxa"/>
          </w:tcPr>
          <w:p w:rsidR="00B439B3" w:rsidRPr="00805EA0" w:rsidRDefault="00B439B3" w:rsidP="002A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Resuelv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problema de forma autónoma ( 2</w:t>
            </w: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 xml:space="preserve"> puntos)</w:t>
            </w:r>
          </w:p>
        </w:tc>
        <w:tc>
          <w:tcPr>
            <w:tcW w:w="425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B3" w:rsidRPr="00805EA0" w:rsidTr="002A0405">
        <w:tc>
          <w:tcPr>
            <w:tcW w:w="5240" w:type="dxa"/>
          </w:tcPr>
          <w:p w:rsidR="00B439B3" w:rsidRPr="00805EA0" w:rsidRDefault="00B439B3" w:rsidP="002A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Trabaja de forma ordenada ( 2 puntos)</w:t>
            </w:r>
          </w:p>
        </w:tc>
        <w:tc>
          <w:tcPr>
            <w:tcW w:w="425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B3" w:rsidRPr="00805EA0" w:rsidTr="002A0405">
        <w:tc>
          <w:tcPr>
            <w:tcW w:w="5240" w:type="dxa"/>
          </w:tcPr>
          <w:p w:rsidR="00B439B3" w:rsidRPr="00805EA0" w:rsidRDefault="00B439B3" w:rsidP="002A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Entrega puntualmente (1 puntos)</w:t>
            </w:r>
          </w:p>
        </w:tc>
        <w:tc>
          <w:tcPr>
            <w:tcW w:w="425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B3" w:rsidRPr="00805EA0" w:rsidTr="002A0405">
        <w:tc>
          <w:tcPr>
            <w:tcW w:w="5240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25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439B3" w:rsidRPr="00805EA0" w:rsidRDefault="00B439B3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B3" w:rsidTr="002A0405">
        <w:tc>
          <w:tcPr>
            <w:tcW w:w="5240" w:type="dxa"/>
          </w:tcPr>
          <w:p w:rsidR="00B439B3" w:rsidRDefault="00B439B3" w:rsidP="002A0405"/>
        </w:tc>
        <w:tc>
          <w:tcPr>
            <w:tcW w:w="425" w:type="dxa"/>
          </w:tcPr>
          <w:p w:rsidR="00B439B3" w:rsidRDefault="00B439B3" w:rsidP="002A0405"/>
        </w:tc>
        <w:tc>
          <w:tcPr>
            <w:tcW w:w="567" w:type="dxa"/>
          </w:tcPr>
          <w:p w:rsidR="00B439B3" w:rsidRDefault="00B439B3" w:rsidP="002A0405"/>
        </w:tc>
        <w:tc>
          <w:tcPr>
            <w:tcW w:w="2596" w:type="dxa"/>
          </w:tcPr>
          <w:p w:rsidR="00B439B3" w:rsidRDefault="00B439B3" w:rsidP="002A0405"/>
        </w:tc>
      </w:tr>
    </w:tbl>
    <w:p w:rsidR="00B439B3" w:rsidRDefault="00B439B3" w:rsidP="00B439B3"/>
    <w:p w:rsidR="00B439B3" w:rsidRDefault="00B439B3" w:rsidP="00B439B3"/>
    <w:p w:rsidR="00B439B3" w:rsidRDefault="00B439B3" w:rsidP="00B439B3"/>
    <w:p w:rsidR="00F52E4F" w:rsidRDefault="00F52E4F"/>
    <w:sectPr w:rsidR="00F52E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372AC"/>
    <w:multiLevelType w:val="hybridMultilevel"/>
    <w:tmpl w:val="F79826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B3"/>
    <w:rsid w:val="00795088"/>
    <w:rsid w:val="009E3187"/>
    <w:rsid w:val="00B439B3"/>
    <w:rsid w:val="00F52E4F"/>
    <w:rsid w:val="00FA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996DB0-656C-4675-BEC3-F17B602B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9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3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2020-05-28T21:51:00Z</dcterms:created>
  <dcterms:modified xsi:type="dcterms:W3CDTF">2020-06-02T02:10:00Z</dcterms:modified>
</cp:coreProperties>
</file>